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95D19" w14:textId="73D1D433" w:rsidR="007948D2" w:rsidRDefault="001D3A69" w:rsidP="007948D2">
      <w:r>
        <w:t>4-6-20</w:t>
      </w:r>
    </w:p>
    <w:p w14:paraId="2C6D2FDC" w14:textId="77777777" w:rsidR="001D3A69" w:rsidRDefault="001D3A69" w:rsidP="007948D2"/>
    <w:p w14:paraId="08554DB2" w14:textId="7020969A" w:rsidR="007948D2" w:rsidRDefault="001D3A69" w:rsidP="007948D2">
      <w:r>
        <w:t>Due to COVID Stay at Home Orders:</w:t>
      </w:r>
      <w:bookmarkStart w:id="0" w:name="_GoBack"/>
      <w:bookmarkEnd w:id="0"/>
    </w:p>
    <w:p w14:paraId="75121DA2" w14:textId="77777777" w:rsidR="001D3A69" w:rsidRDefault="001D3A69" w:rsidP="001D3A69">
      <w:r>
        <w:t>I purpose that we reschedule the meeting on April 6th to May 4th.</w:t>
      </w:r>
    </w:p>
    <w:p w14:paraId="5307C50A" w14:textId="77777777" w:rsidR="001D3A69" w:rsidRDefault="001D3A69" w:rsidP="001D3A69">
      <w:r>
        <w:t>If this does not work than let me know what other options are available.</w:t>
      </w:r>
    </w:p>
    <w:p w14:paraId="6C1EEDC4" w14:textId="77777777" w:rsidR="001D3A69" w:rsidRDefault="001D3A69" w:rsidP="001D3A69">
      <w:r>
        <w:t>I will call Rob and let him know.</w:t>
      </w:r>
    </w:p>
    <w:p w14:paraId="79946FEF" w14:textId="77777777" w:rsidR="001D3A69" w:rsidRDefault="001D3A69" w:rsidP="001D3A69">
      <w:pPr>
        <w:spacing w:after="240"/>
      </w:pPr>
    </w:p>
    <w:p w14:paraId="4E972E37" w14:textId="77777777" w:rsidR="001D3A69" w:rsidRDefault="001D3A69" w:rsidP="001D3A69">
      <w:pPr>
        <w:pStyle w:val="NormalWeb"/>
        <w:spacing w:before="0" w:beforeAutospacing="0" w:after="0" w:afterAutospacing="0"/>
      </w:pPr>
      <w:bookmarkStart w:id="1" w:name="SignatureSanitizer_SafeHtmlFilter_1402b9"/>
      <w:r>
        <w:t>Thank You,</w:t>
      </w:r>
      <w:bookmarkEnd w:id="1"/>
    </w:p>
    <w:p w14:paraId="18D4E0B4" w14:textId="77777777" w:rsidR="001D3A69" w:rsidRDefault="001D3A69" w:rsidP="001D3A69">
      <w:pPr>
        <w:pStyle w:val="NormalWeb"/>
        <w:spacing w:before="0" w:beforeAutospacing="0" w:after="0" w:afterAutospacing="0"/>
      </w:pPr>
      <w:r>
        <w:t> </w:t>
      </w:r>
    </w:p>
    <w:p w14:paraId="39BD225F" w14:textId="77777777" w:rsidR="001D3A69" w:rsidRDefault="001D3A69" w:rsidP="001D3A69">
      <w:pPr>
        <w:pStyle w:val="NormalWeb"/>
        <w:spacing w:before="0" w:beforeAutospacing="0" w:after="0" w:afterAutospacing="0"/>
      </w:pPr>
      <w:r>
        <w:t>Thomas Polyblank</w:t>
      </w:r>
    </w:p>
    <w:p w14:paraId="27DC6D35" w14:textId="77777777" w:rsidR="001D3A69" w:rsidRDefault="001D3A69" w:rsidP="001D3A69">
      <w:pPr>
        <w:pStyle w:val="NormalWeb"/>
        <w:spacing w:before="0" w:beforeAutospacing="0" w:after="0" w:afterAutospacing="0"/>
      </w:pPr>
      <w:r>
        <w:t>Polyblank Computers</w:t>
      </w:r>
    </w:p>
    <w:p w14:paraId="4E5643CC" w14:textId="77777777" w:rsidR="001D3A69" w:rsidRDefault="001D3A69" w:rsidP="001D3A69">
      <w:pPr>
        <w:pStyle w:val="NormalWeb"/>
        <w:spacing w:before="0" w:beforeAutospacing="0" w:after="0" w:afterAutospacing="0"/>
      </w:pPr>
      <w:hyperlink r:id="rId4" w:tgtFrame="_blank" w:history="1">
        <w:r>
          <w:rPr>
            <w:rStyle w:val="Hyperlink"/>
          </w:rPr>
          <w:t>Computertech3@gmail.com</w:t>
        </w:r>
      </w:hyperlink>
    </w:p>
    <w:p w14:paraId="5E73D621" w14:textId="77777777" w:rsidR="001D3A69" w:rsidRDefault="001D3A69" w:rsidP="001D3A69">
      <w:pPr>
        <w:pStyle w:val="NormalWeb"/>
        <w:spacing w:before="0" w:beforeAutospacing="0" w:after="0" w:afterAutospacing="0"/>
      </w:pPr>
      <w:r>
        <w:t>Call or Text (517) 416-4678</w:t>
      </w:r>
    </w:p>
    <w:p w14:paraId="15B3A6FD" w14:textId="34A33AC3" w:rsidR="00723A68" w:rsidRPr="007948D2" w:rsidRDefault="00723A68" w:rsidP="001D3A69"/>
    <w:sectPr w:rsidR="00723A68" w:rsidRPr="00794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32"/>
    <w:rsid w:val="001D3A69"/>
    <w:rsid w:val="00391F3E"/>
    <w:rsid w:val="006B68FE"/>
    <w:rsid w:val="00723A68"/>
    <w:rsid w:val="007948D2"/>
    <w:rsid w:val="00A64532"/>
    <w:rsid w:val="00B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33FA8"/>
  <w15:chartTrackingRefBased/>
  <w15:docId w15:val="{8C5832FF-04F2-4454-B143-A15167CC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8D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8D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D3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97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utertech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Clerk Village of Cement City</cp:lastModifiedBy>
  <cp:revision>3</cp:revision>
  <dcterms:created xsi:type="dcterms:W3CDTF">2020-06-25T13:13:00Z</dcterms:created>
  <dcterms:modified xsi:type="dcterms:W3CDTF">2020-06-25T13:14:00Z</dcterms:modified>
</cp:coreProperties>
</file>