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5D19" w14:textId="4B924F53" w:rsidR="007948D2" w:rsidRDefault="007948D2" w:rsidP="007948D2">
      <w:r>
        <w:t>6-1-20</w:t>
      </w:r>
    </w:p>
    <w:p w14:paraId="08554DB2" w14:textId="77777777" w:rsidR="007948D2" w:rsidRDefault="007948D2" w:rsidP="007948D2">
      <w:bookmarkStart w:id="0" w:name="_GoBack"/>
      <w:bookmarkEnd w:id="0"/>
    </w:p>
    <w:p w14:paraId="56093D1F" w14:textId="77777777" w:rsidR="007948D2" w:rsidRDefault="007948D2" w:rsidP="007948D2">
      <w:r>
        <w:t>Carol,</w:t>
      </w:r>
    </w:p>
    <w:p w14:paraId="3B7AA002" w14:textId="77777777" w:rsidR="007948D2" w:rsidRDefault="007948D2" w:rsidP="007948D2"/>
    <w:p w14:paraId="6A594D15" w14:textId="77777777" w:rsidR="007948D2" w:rsidRDefault="007948D2" w:rsidP="007948D2">
      <w:r>
        <w:t>After rescheduling several times we did decide to keep today's meeting date.</w:t>
      </w:r>
    </w:p>
    <w:p w14:paraId="7EEF0F18" w14:textId="77777777" w:rsidR="007948D2" w:rsidRDefault="007948D2" w:rsidP="007948D2">
      <w:r>
        <w:t>The meeting today lasted about 15 minutes starting at 7pm.</w:t>
      </w:r>
    </w:p>
    <w:p w14:paraId="3422FE36" w14:textId="77777777" w:rsidR="007948D2" w:rsidRDefault="007948D2" w:rsidP="007948D2">
      <w:r>
        <w:t>In attendance was Karen, Jeff, Rob, and Myself.</w:t>
      </w:r>
    </w:p>
    <w:p w14:paraId="3D7F2613" w14:textId="77777777" w:rsidR="007948D2" w:rsidRDefault="007948D2" w:rsidP="007948D2"/>
    <w:p w14:paraId="51E4732E" w14:textId="77777777" w:rsidR="007948D2" w:rsidRDefault="007948D2" w:rsidP="007948D2">
      <w:r>
        <w:t>We did have one question that you may be able to help us with.</w:t>
      </w:r>
    </w:p>
    <w:p w14:paraId="4423821A" w14:textId="77777777" w:rsidR="007948D2" w:rsidRDefault="007948D2" w:rsidP="007948D2">
      <w:r>
        <w:t>The last compiled Zoning Ordinance book appears to have been put together in 1987,</w:t>
      </w:r>
    </w:p>
    <w:p w14:paraId="214309D8" w14:textId="77777777" w:rsidR="007948D2" w:rsidRDefault="007948D2" w:rsidP="007948D2">
      <w:proofErr w:type="gramStart"/>
      <w:r>
        <w:t>what</w:t>
      </w:r>
      <w:proofErr w:type="gramEnd"/>
      <w:r>
        <w:t xml:space="preserve"> would it take to get one compiled that included any new and revised ordinances in it?</w:t>
      </w:r>
    </w:p>
    <w:p w14:paraId="23DD7A9D" w14:textId="77777777" w:rsidR="007948D2" w:rsidRDefault="007948D2" w:rsidP="007948D2"/>
    <w:p w14:paraId="02B59608" w14:textId="77777777" w:rsidR="007948D2" w:rsidRDefault="007948D2" w:rsidP="007948D2">
      <w:r>
        <w:t>Let me know if this is something I can help with.</w:t>
      </w:r>
    </w:p>
    <w:p w14:paraId="0B495ED7" w14:textId="77777777" w:rsidR="007948D2" w:rsidRDefault="007948D2" w:rsidP="007948D2">
      <w:r>
        <w:br/>
        <w:t xml:space="preserve">-- </w:t>
      </w:r>
    </w:p>
    <w:p w14:paraId="18C81ED9" w14:textId="77777777" w:rsidR="007948D2" w:rsidRDefault="007948D2" w:rsidP="007948D2"/>
    <w:p w14:paraId="505432E7" w14:textId="77777777" w:rsidR="007948D2" w:rsidRDefault="007948D2" w:rsidP="007948D2">
      <w:pPr>
        <w:pStyle w:val="NormalWeb"/>
        <w:spacing w:before="0" w:beforeAutospacing="0" w:after="0" w:afterAutospacing="0"/>
      </w:pPr>
      <w:bookmarkStart w:id="1" w:name="SignatureSanitizer_SafeHtmlFilter_1402b9"/>
      <w:r>
        <w:t>Thank You,</w:t>
      </w:r>
      <w:bookmarkEnd w:id="1"/>
    </w:p>
    <w:p w14:paraId="4931AED5" w14:textId="77777777" w:rsidR="007948D2" w:rsidRDefault="007948D2" w:rsidP="007948D2">
      <w:pPr>
        <w:pStyle w:val="NormalWeb"/>
        <w:spacing w:before="0" w:beforeAutospacing="0" w:after="0" w:afterAutospacing="0"/>
      </w:pPr>
      <w:r>
        <w:t> </w:t>
      </w:r>
    </w:p>
    <w:p w14:paraId="15B3A6FD" w14:textId="662B11DE" w:rsidR="00723A68" w:rsidRPr="007948D2" w:rsidRDefault="007948D2" w:rsidP="007948D2">
      <w:r>
        <w:t>Thomas Polyblank</w:t>
      </w:r>
    </w:p>
    <w:sectPr w:rsidR="00723A68" w:rsidRPr="0079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32"/>
    <w:rsid w:val="00391F3E"/>
    <w:rsid w:val="00723A68"/>
    <w:rsid w:val="007948D2"/>
    <w:rsid w:val="00A64532"/>
    <w:rsid w:val="00B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3FA8"/>
  <w15:chartTrackingRefBased/>
  <w15:docId w15:val="{8C5832FF-04F2-4454-B143-A15167C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8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9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Clerk Village of Cement City</cp:lastModifiedBy>
  <cp:revision>3</cp:revision>
  <dcterms:created xsi:type="dcterms:W3CDTF">2020-06-25T13:10:00Z</dcterms:created>
  <dcterms:modified xsi:type="dcterms:W3CDTF">2020-06-25T13:10:00Z</dcterms:modified>
</cp:coreProperties>
</file>