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C30CC7">
        <w:t>May 9</w:t>
      </w:r>
      <w:r w:rsidR="003851EE">
        <w:t>, 2013</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C30CC7">
        <w:t>8</w:t>
      </w:r>
      <w:r w:rsidR="004D4FCE">
        <w:t xml:space="preserve"> </w:t>
      </w:r>
      <w:r>
        <w:t>Citizens present.  Members present</w:t>
      </w:r>
      <w:r w:rsidR="00122530">
        <w:t xml:space="preserve">:  </w:t>
      </w:r>
      <w:r w:rsidR="00CE7EFB">
        <w:t xml:space="preserve">James Ellis, </w:t>
      </w:r>
      <w:r w:rsidR="00047195">
        <w:t xml:space="preserve">Larry Babinger, </w:t>
      </w:r>
      <w:r w:rsidR="00194CEC">
        <w:t>Bill Bendele</w:t>
      </w:r>
      <w:r w:rsidR="00CC2EB4">
        <w:t xml:space="preserve">, </w:t>
      </w:r>
      <w:r w:rsidR="003851EE">
        <w:t xml:space="preserve">Michael Gavett,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DPW Tim Wheaton</w:t>
      </w:r>
      <w:r w:rsidR="00C30CC7">
        <w:t xml:space="preserve"> </w:t>
      </w:r>
      <w:r w:rsidR="00194CEC">
        <w:t>were pr</w:t>
      </w:r>
      <w:r>
        <w:t>esent.</w:t>
      </w:r>
    </w:p>
    <w:p w:rsidR="007C290B" w:rsidRDefault="007C290B"/>
    <w:p w:rsidR="007C290B" w:rsidRDefault="007C290B">
      <w:pPr>
        <w:rPr>
          <w:b/>
          <w:u w:val="single"/>
        </w:rPr>
      </w:pPr>
      <w:r>
        <w:rPr>
          <w:b/>
          <w:u w:val="single"/>
        </w:rPr>
        <w:t>Departments</w:t>
      </w:r>
    </w:p>
    <w:p w:rsidR="0039354E" w:rsidRDefault="007C290B">
      <w:r>
        <w:t xml:space="preserve">Police:  </w:t>
      </w:r>
      <w:r w:rsidR="00C30CC7">
        <w:t>Sgt. Niles</w:t>
      </w:r>
      <w:r w:rsidR="00F2453A">
        <w:t xml:space="preserve"> reported on</w:t>
      </w:r>
      <w:r w:rsidR="00122530">
        <w:t xml:space="preserve"> polic</w:t>
      </w:r>
      <w:r w:rsidR="00F2453A">
        <w:t>e activity</w:t>
      </w:r>
      <w:r w:rsidR="004D4FCE">
        <w:t>.</w:t>
      </w:r>
      <w:r w:rsidR="00122530">
        <w:t xml:space="preserve">  </w:t>
      </w:r>
      <w:r w:rsidR="00C30CC7">
        <w:t xml:space="preserve">Citizens requested that Sgt. Niles look into speeding issues regarding a Lumen Christi bus that drives through the village.  </w:t>
      </w:r>
    </w:p>
    <w:p w:rsidR="0039354E" w:rsidRDefault="0039354E"/>
    <w:p w:rsidR="003851EE" w:rsidRDefault="00EA3526">
      <w:r>
        <w:t>F</w:t>
      </w:r>
      <w:r w:rsidR="008D4727">
        <w:t xml:space="preserve">ire:  </w:t>
      </w:r>
      <w:r w:rsidR="006467AE">
        <w:t>No Fire Report.</w:t>
      </w:r>
    </w:p>
    <w:p w:rsidR="00166836" w:rsidRDefault="00166836"/>
    <w:p w:rsidR="003851EE" w:rsidRDefault="003851EE">
      <w:r w:rsidRPr="003851EE">
        <w:rPr>
          <w:b/>
          <w:u w:val="single"/>
        </w:rPr>
        <w:t>Guest Speaker</w:t>
      </w:r>
      <w:r>
        <w:rPr>
          <w:b/>
          <w:u w:val="single"/>
        </w:rPr>
        <w:t>-</w:t>
      </w:r>
      <w:r>
        <w:t xml:space="preserve"> </w:t>
      </w:r>
      <w:r w:rsidR="00D13EC4">
        <w:t xml:space="preserve">Representatives from Jackson County Road Commission presented a quote for Jackson Street and explained Federal Funding for the project.  Wheaton also submitted a request for a quote for other village roads and a quote was presented.  </w:t>
      </w:r>
      <w:r w:rsidR="00535D9A">
        <w:t>Quote on Jackson Street includes double line painting, chip seal, and fog seal.</w:t>
      </w:r>
      <w:r w:rsidR="00180123">
        <w:t xml:space="preserve">  Motion made by Babinger second by Gavett to accept JCRC proposal for $8627 on Jackson Street with additional amount up to $5,000 for Durapatch pending JCRC recommendation.  All ayes, motion passed.  Work will begins after June races to avoid traffic stoppages.</w:t>
      </w:r>
    </w:p>
    <w:p w:rsidR="007C290B" w:rsidRDefault="007C290B"/>
    <w:p w:rsidR="00F2453A" w:rsidRDefault="007C290B" w:rsidP="00F2453A">
      <w:r>
        <w:rPr>
          <w:b/>
          <w:u w:val="single"/>
        </w:rPr>
        <w:t>Minutes Reviewed</w:t>
      </w:r>
      <w:r>
        <w:t xml:space="preserve">-Regular Meeting minutes of the </w:t>
      </w:r>
      <w:r w:rsidR="00C82CBF">
        <w:t>4-11</w:t>
      </w:r>
      <w:r w:rsidR="007C389B">
        <w:t>-13</w:t>
      </w:r>
      <w:r w:rsidR="004D4FCE">
        <w:t xml:space="preserve"> meeting </w:t>
      </w:r>
      <w:r>
        <w:t>we</w:t>
      </w:r>
      <w:r w:rsidR="0019793F">
        <w:t xml:space="preserve">re </w:t>
      </w:r>
      <w:r w:rsidR="00AF6826">
        <w:t>reviewed</w:t>
      </w:r>
      <w:r w:rsidR="0019793F">
        <w:t>.  Moti</w:t>
      </w:r>
      <w:r w:rsidR="00122530">
        <w:t xml:space="preserve">on made by Cure, second by </w:t>
      </w:r>
      <w:r w:rsidR="00C82CBF">
        <w:t>Gavett</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AF6826">
        <w:t>Babinger</w:t>
      </w:r>
      <w:r w:rsidR="004D4FCE">
        <w:t xml:space="preserve"> to accept the </w:t>
      </w:r>
      <w:r w:rsidR="00711A10">
        <w:t>March</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t xml:space="preserve">, second by </w:t>
      </w:r>
      <w:r w:rsidR="00711A10">
        <w:t>Gavett</w:t>
      </w:r>
      <w:r w:rsidR="00166836">
        <w:t xml:space="preserve"> to pay existing bills</w:t>
      </w:r>
      <w:r w:rsidR="009A3984">
        <w:t xml:space="preserve"> and late addition from </w:t>
      </w:r>
      <w:r w:rsidR="00C82CBF">
        <w:t>Rust</w:t>
      </w:r>
      <w:r w:rsidR="00746B05">
        <w:t xml:space="preserve"> for up to $175 for parade supplies</w:t>
      </w:r>
      <w:r w:rsidR="003851EE">
        <w:t>.</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E500EE">
        <w:t xml:space="preserve">No report. </w:t>
      </w:r>
      <w:r w:rsidR="00B51E69">
        <w:t xml:space="preserve">  </w:t>
      </w:r>
      <w:r>
        <w:t xml:space="preserve"> </w:t>
      </w:r>
      <w:r w:rsidR="00AF6826">
        <w:t xml:space="preserve">  </w:t>
      </w:r>
    </w:p>
    <w:p w:rsidR="00AF6BE9" w:rsidRDefault="00AF6BE9"/>
    <w:p w:rsidR="00AF6BE9" w:rsidRDefault="00AF6BE9">
      <w:r>
        <w:t>Building Inspector:</w:t>
      </w:r>
      <w:r w:rsidRPr="00AF6BE9">
        <w:t xml:space="preserve"> </w:t>
      </w:r>
      <w:r w:rsidR="00A472C0">
        <w:t>Taylor submitted written report</w:t>
      </w:r>
      <w:r>
        <w:t>.</w:t>
      </w:r>
      <w:r w:rsidR="00B51E69">
        <w:t xml:space="preserve">  </w:t>
      </w:r>
      <w:r w:rsidR="00FA4189">
        <w:t>No report yet regarding court decision to condemn Woodstock Street house.</w:t>
      </w:r>
    </w:p>
    <w:p w:rsidR="00DB7974" w:rsidRDefault="00DB7974"/>
    <w:p w:rsidR="00EA5038" w:rsidRDefault="00AF6BE9">
      <w:r>
        <w:t>DPW</w:t>
      </w:r>
      <w:r w:rsidR="00FE4E57">
        <w:t xml:space="preserve">:  </w:t>
      </w:r>
      <w:r w:rsidR="004D4FCE">
        <w:t xml:space="preserve">Tim </w:t>
      </w:r>
      <w:r w:rsidR="00166836">
        <w:t xml:space="preserve">reported on </w:t>
      </w:r>
      <w:r w:rsidR="00E22F43">
        <w:t>road</w:t>
      </w:r>
      <w:r w:rsidR="00B51E69">
        <w:t xml:space="preserve"> work and </w:t>
      </w:r>
      <w:r w:rsidR="00E22F43">
        <w:t>quote requests</w:t>
      </w:r>
      <w:r w:rsidR="00B51E69">
        <w:t xml:space="preserve">. </w:t>
      </w:r>
      <w:r w:rsidR="00C6592F">
        <w:t>Tim will gather quotes for necessary tree work.</w:t>
      </w:r>
      <w:r w:rsidR="00B51E69">
        <w:t xml:space="preserve"> </w:t>
      </w:r>
    </w:p>
    <w:p w:rsidR="00C20DDF" w:rsidRDefault="00C20DDF">
      <w:pPr>
        <w:rPr>
          <w:b/>
          <w:u w:val="single"/>
        </w:rPr>
      </w:pPr>
    </w:p>
    <w:p w:rsidR="00C20DDF" w:rsidRDefault="007C290B">
      <w:pPr>
        <w:rPr>
          <w:b/>
          <w:u w:val="single"/>
        </w:rPr>
      </w:pPr>
      <w:r>
        <w:rPr>
          <w:b/>
          <w:u w:val="single"/>
        </w:rPr>
        <w:t>Old Business</w:t>
      </w:r>
    </w:p>
    <w:p w:rsidR="00C20DDF" w:rsidRDefault="00C6592F">
      <w:r>
        <w:t>Cindy Rust gave update on parade.  Requests for donations have been mailed and the committee will be meeting to shore up details.</w:t>
      </w:r>
    </w:p>
    <w:p w:rsidR="00C6592F" w:rsidRDefault="00C6592F">
      <w:pPr>
        <w:rPr>
          <w:b/>
          <w:u w:val="single"/>
        </w:rPr>
      </w:pPr>
    </w:p>
    <w:p w:rsidR="00C20DDF" w:rsidRDefault="007C290B">
      <w:pPr>
        <w:rPr>
          <w:b/>
          <w:u w:val="single"/>
        </w:rPr>
      </w:pPr>
      <w:r>
        <w:rPr>
          <w:b/>
          <w:u w:val="single"/>
        </w:rPr>
        <w:t>New Business</w:t>
      </w:r>
    </w:p>
    <w:p w:rsidR="00686C07" w:rsidRDefault="00C6592F">
      <w:r>
        <w:t>A tentative budget for the close of 2013 and a recommendation for the 2014 budget year was presented.  A final recommendation will go before the board in June per the charter.</w:t>
      </w:r>
    </w:p>
    <w:p w:rsidR="00C6592F" w:rsidRDefault="00C6592F"/>
    <w:p w:rsidR="00686C07" w:rsidRDefault="00686C07">
      <w:r>
        <w:t>Cement City will host Spring Clean Up on May 11</w:t>
      </w:r>
      <w:r w:rsidRPr="00686C07">
        <w:rPr>
          <w:vertAlign w:val="superscript"/>
        </w:rPr>
        <w:t>th</w:t>
      </w:r>
      <w:r>
        <w:t xml:space="preserve"> from 8:00 a.m. – noon.</w:t>
      </w:r>
      <w:r w:rsidR="00C6592F">
        <w:t xml:space="preserve">  Ellis asked volunteers to check on residency and to ask all to be mindful in the amount of refuse that is collected being sure that service is properly </w:t>
      </w:r>
      <w:r w:rsidR="008E763F">
        <w:t>allocated.</w:t>
      </w:r>
    </w:p>
    <w:p w:rsidR="00686C07" w:rsidRDefault="00686C07"/>
    <w:p w:rsidR="00686C07" w:rsidRDefault="008B7C0C">
      <w:r>
        <w:t xml:space="preserve">Bendele presented a letter of update communicating that he is researching what needs to be done in regards to a conditional use permit vs. a request for a change in zoning.  </w:t>
      </w:r>
      <w:r w:rsidR="00077132">
        <w:t xml:space="preserve">Jim Rust thanked the council for being open and receptive to helping </w:t>
      </w:r>
      <w:r w:rsidR="000B39C4">
        <w:t>potential business requests.</w:t>
      </w:r>
    </w:p>
    <w:p w:rsidR="008B7C0C" w:rsidRDefault="008B7C0C"/>
    <w:p w:rsidR="008B7C0C" w:rsidRDefault="008B7C0C">
      <w:r>
        <w:t>Gavett reported that the post office will sponsor a canned food drive on Saturday, May 11</w:t>
      </w:r>
      <w:r w:rsidRPr="008B7C0C">
        <w:rPr>
          <w:vertAlign w:val="superscript"/>
        </w:rPr>
        <w:t>th</w:t>
      </w:r>
      <w:r>
        <w:t xml:space="preserve"> .  Donations can be left at your mailbox for carrier pickup.</w:t>
      </w:r>
    </w:p>
    <w:p w:rsidR="00D13EC4" w:rsidRDefault="00D13EC4"/>
    <w:p w:rsidR="00A6542D" w:rsidRDefault="00A6542D">
      <w:r>
        <w:t>Discussion took place regarding Potter Street demolition.  Residents cannot afford demolition permit and have made no effort to clean up property.   Motion made by Bendele, second by Babinger to waive permit fee if progress is made on clean up in the next 60 days.  Ayes all, motion passed.  Ellis to get with Columbia Township Police to start process to allow for village to clean up safety hazard if home owner does not respond.</w:t>
      </w:r>
    </w:p>
    <w:p w:rsidR="00A6542D" w:rsidRDefault="00A6542D"/>
    <w:p w:rsidR="00077132" w:rsidRDefault="00A6542D">
      <w:r>
        <w:t xml:space="preserve">Masons reported that </w:t>
      </w:r>
      <w:r w:rsidR="00DD1196">
        <w:t>they will provide 150 hot dogs and chips.  The church has volunteered to donate the buns.</w:t>
      </w:r>
    </w:p>
    <w:p w:rsidR="00981B94" w:rsidRDefault="00981B94"/>
    <w:p w:rsidR="00981B94" w:rsidRDefault="00981B94">
      <w:r>
        <w:t>A letter of resignation was accepted with regret from councilman Gavett.  Gavett was thanked for his service.  Gavett thanked the village for support and encouragement.</w:t>
      </w:r>
    </w:p>
    <w:p w:rsidR="00686C07" w:rsidRDefault="00686C07"/>
    <w:p w:rsidR="00686C07" w:rsidRDefault="00686C07"/>
    <w:p w:rsidR="007C290B" w:rsidRDefault="007C290B">
      <w:pPr>
        <w:rPr>
          <w:b/>
          <w:u w:val="single"/>
        </w:rPr>
      </w:pPr>
      <w:r>
        <w:rPr>
          <w:b/>
          <w:u w:val="single"/>
        </w:rPr>
        <w:t>Good &amp; Welfare</w:t>
      </w:r>
    </w:p>
    <w:p w:rsidR="007C290B" w:rsidRDefault="00BB1F9F">
      <w:r>
        <w:t xml:space="preserve">Motion made by </w:t>
      </w:r>
      <w:r w:rsidR="001D1A84">
        <w:t>Ellis</w:t>
      </w:r>
      <w:r w:rsidR="00DC5BEF">
        <w:t>,</w:t>
      </w:r>
      <w:r w:rsidR="00686C07">
        <w:t xml:space="preserve"> second by Cure</w:t>
      </w:r>
      <w:r w:rsidR="00C20DDF">
        <w:t xml:space="preserve"> </w:t>
      </w:r>
      <w:r w:rsidR="007C290B">
        <w:t xml:space="preserve">to adjourn.  Ayes by all, motion </w:t>
      </w:r>
      <w:r w:rsidR="00FE4E57">
        <w:t>car</w:t>
      </w:r>
      <w:r w:rsidR="00C20DDF">
        <w:t>ried.  Meeting adjourned</w:t>
      </w:r>
      <w:r w:rsidR="001D1A84">
        <w:t xml:space="preserve"> at 8:12</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C82507">
      <w:r>
        <w:rPr>
          <w:noProof/>
        </w:rPr>
        <w:pict>
          <v:line id="_x0000_s1027" style="position:absolute;z-index:251658240" from="0,9.65pt" to="189pt,9.65pt"/>
        </w:pict>
      </w:r>
    </w:p>
    <w:p w:rsidR="007C290B" w:rsidRDefault="00C82507">
      <w:r>
        <w:rPr>
          <w:noProof/>
        </w:rPr>
        <w:pict>
          <v:line id="_x0000_s1026" style="position:absolute;z-index:251657216" from="0,-58.15pt" to="162pt,-58.15pt"/>
        </w:pict>
      </w:r>
      <w:r w:rsidR="007C290B">
        <w:t>Ap</w:t>
      </w:r>
      <w:r w:rsidR="002045C2">
        <w:t xml:space="preserve">proved by </w:t>
      </w:r>
      <w:r w:rsidR="00686C07">
        <w:t>James Ellis,</w:t>
      </w:r>
      <w:r w:rsidR="002045C2">
        <w:t xml:space="preserve">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2EF5"/>
    <w:rsid w:val="000263F3"/>
    <w:rsid w:val="00047195"/>
    <w:rsid w:val="00077132"/>
    <w:rsid w:val="000B39C4"/>
    <w:rsid w:val="000E096E"/>
    <w:rsid w:val="00113BB4"/>
    <w:rsid w:val="00116B31"/>
    <w:rsid w:val="00122530"/>
    <w:rsid w:val="001661B0"/>
    <w:rsid w:val="00166836"/>
    <w:rsid w:val="00180123"/>
    <w:rsid w:val="00194CEC"/>
    <w:rsid w:val="0019793F"/>
    <w:rsid w:val="001D1A84"/>
    <w:rsid w:val="001F2806"/>
    <w:rsid w:val="001F437D"/>
    <w:rsid w:val="002045C2"/>
    <w:rsid w:val="0021308E"/>
    <w:rsid w:val="00220C08"/>
    <w:rsid w:val="00250492"/>
    <w:rsid w:val="0031658C"/>
    <w:rsid w:val="00321207"/>
    <w:rsid w:val="0034536D"/>
    <w:rsid w:val="003851EE"/>
    <w:rsid w:val="0039354E"/>
    <w:rsid w:val="003A1A5A"/>
    <w:rsid w:val="00406239"/>
    <w:rsid w:val="00411766"/>
    <w:rsid w:val="00416EA8"/>
    <w:rsid w:val="00434D02"/>
    <w:rsid w:val="00460440"/>
    <w:rsid w:val="0046200C"/>
    <w:rsid w:val="00486F39"/>
    <w:rsid w:val="004D4FCE"/>
    <w:rsid w:val="00535D9A"/>
    <w:rsid w:val="0054744B"/>
    <w:rsid w:val="00573226"/>
    <w:rsid w:val="006467AE"/>
    <w:rsid w:val="006602A6"/>
    <w:rsid w:val="00667E25"/>
    <w:rsid w:val="00686C07"/>
    <w:rsid w:val="006D27F6"/>
    <w:rsid w:val="00711A10"/>
    <w:rsid w:val="007363A5"/>
    <w:rsid w:val="00746B05"/>
    <w:rsid w:val="007C290B"/>
    <w:rsid w:val="007C389B"/>
    <w:rsid w:val="007C481F"/>
    <w:rsid w:val="008138BF"/>
    <w:rsid w:val="008251C9"/>
    <w:rsid w:val="008773F9"/>
    <w:rsid w:val="008A42EF"/>
    <w:rsid w:val="008B4706"/>
    <w:rsid w:val="008B7C0C"/>
    <w:rsid w:val="008D4727"/>
    <w:rsid w:val="008E763F"/>
    <w:rsid w:val="00905F30"/>
    <w:rsid w:val="00914F13"/>
    <w:rsid w:val="009408B6"/>
    <w:rsid w:val="00944AC8"/>
    <w:rsid w:val="00981B94"/>
    <w:rsid w:val="009A3984"/>
    <w:rsid w:val="009C1B31"/>
    <w:rsid w:val="00A472C0"/>
    <w:rsid w:val="00A53146"/>
    <w:rsid w:val="00A6542D"/>
    <w:rsid w:val="00AA2F7E"/>
    <w:rsid w:val="00AE3C04"/>
    <w:rsid w:val="00AF6826"/>
    <w:rsid w:val="00AF6BE9"/>
    <w:rsid w:val="00B0636E"/>
    <w:rsid w:val="00B42A4A"/>
    <w:rsid w:val="00B51E69"/>
    <w:rsid w:val="00BB1F9F"/>
    <w:rsid w:val="00BB509C"/>
    <w:rsid w:val="00BD7004"/>
    <w:rsid w:val="00BF7B75"/>
    <w:rsid w:val="00C20DDF"/>
    <w:rsid w:val="00C30CC7"/>
    <w:rsid w:val="00C6592F"/>
    <w:rsid w:val="00C72AA2"/>
    <w:rsid w:val="00C82507"/>
    <w:rsid w:val="00C82CBF"/>
    <w:rsid w:val="00C879B8"/>
    <w:rsid w:val="00CB6E93"/>
    <w:rsid w:val="00CC2EB4"/>
    <w:rsid w:val="00CC680C"/>
    <w:rsid w:val="00CE0F00"/>
    <w:rsid w:val="00CE7EFB"/>
    <w:rsid w:val="00D071C4"/>
    <w:rsid w:val="00D13EC4"/>
    <w:rsid w:val="00DB0913"/>
    <w:rsid w:val="00DB7974"/>
    <w:rsid w:val="00DC5BEF"/>
    <w:rsid w:val="00DD1196"/>
    <w:rsid w:val="00DD5CBD"/>
    <w:rsid w:val="00E228E5"/>
    <w:rsid w:val="00E22F43"/>
    <w:rsid w:val="00E500EE"/>
    <w:rsid w:val="00E9449E"/>
    <w:rsid w:val="00E95641"/>
    <w:rsid w:val="00EA0521"/>
    <w:rsid w:val="00EA3526"/>
    <w:rsid w:val="00EA5038"/>
    <w:rsid w:val="00F2453A"/>
    <w:rsid w:val="00F30988"/>
    <w:rsid w:val="00FA4189"/>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7E2F-E0AA-4632-99DA-5C841FE8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17</cp:revision>
  <cp:lastPrinted>2013-05-11T13:50:00Z</cp:lastPrinted>
  <dcterms:created xsi:type="dcterms:W3CDTF">2013-05-11T11:35:00Z</dcterms:created>
  <dcterms:modified xsi:type="dcterms:W3CDTF">2013-05-11T13:51:00Z</dcterms:modified>
</cp:coreProperties>
</file>